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5555B2">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806605" w:rsidRPr="00806605" w:rsidRDefault="00806605" w:rsidP="00806605">
      <w:pPr>
        <w:pStyle w:val="ReportHead"/>
        <w:keepNext/>
        <w:suppressAutoHyphens/>
        <w:rPr>
          <w:i/>
          <w:u w:val="single"/>
        </w:rPr>
      </w:pPr>
      <w:r w:rsidRPr="00806605">
        <w:rPr>
          <w:i/>
          <w:u w:val="single"/>
        </w:rPr>
        <w:t>13.03.02 Электроэнергетика и электротехника</w:t>
      </w:r>
    </w:p>
    <w:p w:rsidR="00806605" w:rsidRPr="00806605" w:rsidRDefault="00806605" w:rsidP="00806605">
      <w:pPr>
        <w:pStyle w:val="ReportHead"/>
        <w:keepNext/>
        <w:suppressAutoHyphens/>
        <w:rPr>
          <w:vertAlign w:val="superscript"/>
        </w:rPr>
      </w:pPr>
      <w:r w:rsidRPr="00806605">
        <w:rPr>
          <w:vertAlign w:val="superscript"/>
        </w:rPr>
        <w:t>(код и наименование направления подготовки)</w:t>
      </w:r>
    </w:p>
    <w:p w:rsidR="00806605" w:rsidRPr="00806605" w:rsidRDefault="00806605" w:rsidP="00806605">
      <w:pPr>
        <w:pStyle w:val="ReportHead"/>
        <w:keepNext/>
        <w:suppressAutoHyphens/>
        <w:rPr>
          <w:i/>
          <w:u w:val="single"/>
        </w:rPr>
      </w:pPr>
      <w:r w:rsidRPr="00806605">
        <w:rPr>
          <w:i/>
          <w:u w:val="single"/>
        </w:rPr>
        <w:t>Электроснабжение</w:t>
      </w:r>
    </w:p>
    <w:p w:rsidR="00806605" w:rsidRPr="00806605" w:rsidRDefault="00806605" w:rsidP="00806605">
      <w:pPr>
        <w:pStyle w:val="ReportHead"/>
        <w:keepNext/>
        <w:suppressAutoHyphens/>
        <w:rPr>
          <w:vertAlign w:val="superscript"/>
        </w:rPr>
      </w:pPr>
      <w:r w:rsidRPr="00806605">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i/>
          <w:szCs w:val="28"/>
          <w:u w:val="single"/>
        </w:rPr>
      </w:pP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0268D6" w:rsidP="00C23374">
      <w:pPr>
        <w:pStyle w:val="ReportHead"/>
        <w:suppressAutoHyphens/>
        <w:ind w:firstLine="709"/>
        <w:rPr>
          <w:i/>
          <w:szCs w:val="28"/>
          <w:u w:val="single"/>
        </w:rPr>
      </w:pPr>
      <w:r>
        <w:rPr>
          <w:i/>
          <w:szCs w:val="28"/>
          <w:u w:val="single"/>
          <w:lang w:val="ru-RU"/>
        </w:rPr>
        <w:t>За</w:t>
      </w:r>
      <w:bookmarkStart w:id="1" w:name="_GoBack"/>
      <w:bookmarkEnd w:id="1"/>
      <w:r>
        <w:rPr>
          <w:i/>
          <w:szCs w:val="28"/>
          <w:u w:val="single"/>
          <w:lang w:val="ru-RU"/>
        </w:rPr>
        <w:t>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5555B2">
        <w:rPr>
          <w:sz w:val="28"/>
          <w:szCs w:val="28"/>
        </w:rPr>
        <w:t>6</w:t>
      </w:r>
    </w:p>
    <w:p w:rsidR="00E87D0C" w:rsidRPr="00C23374" w:rsidRDefault="00E87D0C" w:rsidP="00C23374">
      <w:pPr>
        <w:suppressAutoHyphens/>
        <w:jc w:val="center"/>
        <w:rPr>
          <w:sz w:val="28"/>
          <w:szCs w:val="28"/>
        </w:rPr>
      </w:pPr>
    </w:p>
    <w:p w:rsidR="00E87D0C" w:rsidRPr="00C23374" w:rsidRDefault="005555B2"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56F" w:rsidRDefault="008E556F" w:rsidP="00E01DB3">
      <w:r>
        <w:separator/>
      </w:r>
    </w:p>
  </w:endnote>
  <w:endnote w:type="continuationSeparator" w:id="0">
    <w:p w:rsidR="008E556F" w:rsidRDefault="008E556F"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5555B2" w:rsidRPr="005555B2">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56F" w:rsidRDefault="008E556F" w:rsidP="00E01DB3">
      <w:r>
        <w:separator/>
      </w:r>
    </w:p>
  </w:footnote>
  <w:footnote w:type="continuationSeparator" w:id="0">
    <w:p w:rsidR="008E556F" w:rsidRDefault="008E556F"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268D6"/>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97BA7"/>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4F3539"/>
    <w:rsid w:val="005048F7"/>
    <w:rsid w:val="00524862"/>
    <w:rsid w:val="005555B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3330"/>
    <w:rsid w:val="006D550E"/>
    <w:rsid w:val="006E3A72"/>
    <w:rsid w:val="007142C9"/>
    <w:rsid w:val="00744E43"/>
    <w:rsid w:val="0074711C"/>
    <w:rsid w:val="007C69A5"/>
    <w:rsid w:val="007F0A60"/>
    <w:rsid w:val="007F7DB5"/>
    <w:rsid w:val="00806605"/>
    <w:rsid w:val="00823159"/>
    <w:rsid w:val="0083139C"/>
    <w:rsid w:val="00873BC0"/>
    <w:rsid w:val="00873FB0"/>
    <w:rsid w:val="00884474"/>
    <w:rsid w:val="00894B88"/>
    <w:rsid w:val="008A44E1"/>
    <w:rsid w:val="008C7C0B"/>
    <w:rsid w:val="008E556F"/>
    <w:rsid w:val="008E78F2"/>
    <w:rsid w:val="009020CF"/>
    <w:rsid w:val="0092538E"/>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CF65B9"/>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1E54"/>
    <w:rsid w:val="00DF3556"/>
    <w:rsid w:val="00E01DB3"/>
    <w:rsid w:val="00E063AE"/>
    <w:rsid w:val="00E233FB"/>
    <w:rsid w:val="00E75CEB"/>
    <w:rsid w:val="00E87D0C"/>
    <w:rsid w:val="00E9111C"/>
    <w:rsid w:val="00E92771"/>
    <w:rsid w:val="00E948D1"/>
    <w:rsid w:val="00E97EEF"/>
    <w:rsid w:val="00EA51B6"/>
    <w:rsid w:val="00EC2088"/>
    <w:rsid w:val="00ED6F1E"/>
    <w:rsid w:val="00EE09B1"/>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2B676"/>
  <w15:docId w15:val="{981D171E-1851-42EA-9EB9-09C8ADEC3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3704-1EB6-4F9A-9851-7EC17678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4052</Words>
  <Characters>23101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16</cp:revision>
  <cp:lastPrinted>2024-04-19T04:24:00Z</cp:lastPrinted>
  <dcterms:created xsi:type="dcterms:W3CDTF">2022-04-11T14:38:00Z</dcterms:created>
  <dcterms:modified xsi:type="dcterms:W3CDTF">2026-04-14T14:52:00Z</dcterms:modified>
</cp:coreProperties>
</file>